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B" w:rsidRDefault="002A7BE7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1089025" y="894715"/>
            <wp:positionH relativeFrom="margin">
              <wp:align>left</wp:align>
            </wp:positionH>
            <wp:positionV relativeFrom="margin">
              <wp:align>top</wp:align>
            </wp:positionV>
            <wp:extent cx="5972175" cy="7957185"/>
            <wp:effectExtent l="0" t="0" r="952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26"/>
                    <a:stretch/>
                  </pic:blipFill>
                  <pic:spPr bwMode="auto">
                    <a:xfrm>
                      <a:off x="0" y="0"/>
                      <a:ext cx="5976837" cy="796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BE7" w:rsidRDefault="002A7BE7"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1C669F74" wp14:editId="27FFF730">
            <wp:simplePos x="0" y="0"/>
            <wp:positionH relativeFrom="margin">
              <wp:posOffset>-175260</wp:posOffset>
            </wp:positionH>
            <wp:positionV relativeFrom="margin">
              <wp:posOffset>140335</wp:posOffset>
            </wp:positionV>
            <wp:extent cx="5775960" cy="7976235"/>
            <wp:effectExtent l="0" t="0" r="0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7BE7" w:rsidRDefault="002A7BE7"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7374BB1A" wp14:editId="603ADACA">
            <wp:simplePos x="1089025" y="1225550"/>
            <wp:positionH relativeFrom="margin">
              <wp:align>left</wp:align>
            </wp:positionH>
            <wp:positionV relativeFrom="margin">
              <wp:align>top</wp:align>
            </wp:positionV>
            <wp:extent cx="6011545" cy="8365490"/>
            <wp:effectExtent l="0" t="0" r="825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01" cy="836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BE7" w:rsidRDefault="002A7BE7">
      <w:bookmarkStart w:id="0" w:name="_GoBack"/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 wp14:anchorId="4677A945" wp14:editId="77A5A8C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22645" cy="8404225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7" r="6661"/>
                    <a:stretch/>
                  </pic:blipFill>
                  <pic:spPr bwMode="auto">
                    <a:xfrm>
                      <a:off x="0" y="0"/>
                      <a:ext cx="5922645" cy="840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A7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E7"/>
    <w:rsid w:val="002A7BE7"/>
    <w:rsid w:val="003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2014-03-10T00:44:00Z</dcterms:created>
  <dcterms:modified xsi:type="dcterms:W3CDTF">2014-03-10T00:53:00Z</dcterms:modified>
</cp:coreProperties>
</file>