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CC" w:rsidRDefault="00EF47CC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032CBDDD" wp14:editId="667C68B3">
            <wp:simplePos x="0" y="0"/>
            <wp:positionH relativeFrom="margin">
              <wp:posOffset>746125</wp:posOffset>
            </wp:positionH>
            <wp:positionV relativeFrom="margin">
              <wp:posOffset>-1420495</wp:posOffset>
            </wp:positionV>
            <wp:extent cx="4081145" cy="5836920"/>
            <wp:effectExtent l="0" t="1587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4194"/>
                    <a:stretch/>
                  </pic:blipFill>
                  <pic:spPr bwMode="auto">
                    <a:xfrm rot="5400000">
                      <a:off x="0" y="0"/>
                      <a:ext cx="4081145" cy="583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7CC" w:rsidRDefault="00EF47CC"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54C5ACEA" wp14:editId="3E8768DF">
            <wp:simplePos x="0" y="0"/>
            <wp:positionH relativeFrom="margin">
              <wp:posOffset>95885</wp:posOffset>
            </wp:positionH>
            <wp:positionV relativeFrom="margin">
              <wp:posOffset>3903345</wp:posOffset>
            </wp:positionV>
            <wp:extent cx="5612130" cy="3808095"/>
            <wp:effectExtent l="0" t="0" r="7620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9EB" w:rsidRDefault="00FA19EB"/>
    <w:p w:rsidR="00EF47CC" w:rsidRDefault="00EF47CC">
      <w:r>
        <w:rPr>
          <w:noProof/>
          <w:lang w:eastAsia="es-CO"/>
        </w:rPr>
        <w:lastRenderedPageBreak/>
        <w:drawing>
          <wp:anchor distT="0" distB="0" distL="114300" distR="114300" simplePos="0" relativeHeight="251660288" behindDoc="0" locked="0" layoutInCell="1" allowOverlap="1" wp14:anchorId="7481B74C" wp14:editId="2F61D5AC">
            <wp:simplePos x="0" y="0"/>
            <wp:positionH relativeFrom="margin">
              <wp:posOffset>-127000</wp:posOffset>
            </wp:positionH>
            <wp:positionV relativeFrom="margin">
              <wp:posOffset>-238760</wp:posOffset>
            </wp:positionV>
            <wp:extent cx="6283960" cy="3521075"/>
            <wp:effectExtent l="0" t="0" r="2540" b="31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22"/>
                    <a:stretch/>
                  </pic:blipFill>
                  <pic:spPr bwMode="auto">
                    <a:xfrm>
                      <a:off x="0" y="0"/>
                      <a:ext cx="6283960" cy="352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inline distT="0" distB="0" distL="0" distR="0" wp14:anchorId="3979384D" wp14:editId="7A71A2DB">
            <wp:extent cx="6245157" cy="5233480"/>
            <wp:effectExtent l="0" t="0" r="381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7507" cy="523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BD"/>
    <w:rsid w:val="006503BD"/>
    <w:rsid w:val="00EF47CC"/>
    <w:rsid w:val="00FA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MARIA FUENTES NIETO</dc:creator>
  <cp:lastModifiedBy>DIANA MARIA FUENTES NIETO</cp:lastModifiedBy>
  <cp:revision>1</cp:revision>
  <dcterms:created xsi:type="dcterms:W3CDTF">2014-05-27T16:51:00Z</dcterms:created>
  <dcterms:modified xsi:type="dcterms:W3CDTF">2014-05-27T17:15:00Z</dcterms:modified>
</cp:coreProperties>
</file>